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5549A1" w14:paraId="3F053BBB" w14:textId="77777777" w:rsidTr="00216482">
        <w:tc>
          <w:tcPr>
            <w:tcW w:w="3652" w:type="dxa"/>
          </w:tcPr>
          <w:p w14:paraId="1ED5FB9A" w14:textId="77777777" w:rsidR="005549A1" w:rsidRPr="00216482" w:rsidRDefault="00216482">
            <w:pPr>
              <w:rPr>
                <w:b/>
              </w:rPr>
            </w:pPr>
            <w:r w:rsidRPr="00216482">
              <w:rPr>
                <w:b/>
              </w:rPr>
              <w:t>Szállító cég neve</w:t>
            </w:r>
            <w:r w:rsidR="005549A1" w:rsidRPr="00216482">
              <w:rPr>
                <w:b/>
              </w:rPr>
              <w:t>:</w:t>
            </w:r>
          </w:p>
        </w:tc>
        <w:tc>
          <w:tcPr>
            <w:tcW w:w="6521" w:type="dxa"/>
          </w:tcPr>
          <w:p w14:paraId="12220ACE" w14:textId="77777777" w:rsidR="005549A1" w:rsidRDefault="005549A1"/>
        </w:tc>
      </w:tr>
      <w:tr w:rsidR="005549A1" w14:paraId="4698C53D" w14:textId="77777777" w:rsidTr="00216482">
        <w:trPr>
          <w:trHeight w:val="309"/>
        </w:trPr>
        <w:tc>
          <w:tcPr>
            <w:tcW w:w="3652" w:type="dxa"/>
          </w:tcPr>
          <w:p w14:paraId="46D145EE" w14:textId="77777777" w:rsidR="005549A1" w:rsidRDefault="003F4D6C" w:rsidP="00216482">
            <w:r>
              <w:rPr>
                <w:bCs/>
              </w:rPr>
              <w:t>Eltérést</w:t>
            </w:r>
            <w:r w:rsidR="00216482">
              <w:rPr>
                <w:bCs/>
              </w:rPr>
              <w:t xml:space="preserve"> bejelentő neve:</w:t>
            </w:r>
          </w:p>
        </w:tc>
        <w:tc>
          <w:tcPr>
            <w:tcW w:w="6521" w:type="dxa"/>
          </w:tcPr>
          <w:p w14:paraId="6574A2DC" w14:textId="77777777" w:rsidR="005549A1" w:rsidRDefault="005549A1"/>
        </w:tc>
      </w:tr>
      <w:tr w:rsidR="00216482" w14:paraId="146C736D" w14:textId="77777777" w:rsidTr="00216482">
        <w:trPr>
          <w:trHeight w:val="418"/>
        </w:trPr>
        <w:tc>
          <w:tcPr>
            <w:tcW w:w="3652" w:type="dxa"/>
          </w:tcPr>
          <w:p w14:paraId="6DD37D8A" w14:textId="77777777" w:rsidR="00216482" w:rsidRDefault="003F4D6C" w:rsidP="00216482">
            <w:pPr>
              <w:rPr>
                <w:bCs/>
              </w:rPr>
            </w:pPr>
            <w:r>
              <w:rPr>
                <w:bCs/>
              </w:rPr>
              <w:t xml:space="preserve">Eltérést </w:t>
            </w:r>
            <w:r w:rsidR="00216482">
              <w:rPr>
                <w:bCs/>
              </w:rPr>
              <w:t>bejelentő e-mail</w:t>
            </w:r>
            <w:r w:rsidR="006672B0">
              <w:rPr>
                <w:bCs/>
              </w:rPr>
              <w:t xml:space="preserve"> címe</w:t>
            </w:r>
            <w:r w:rsidR="00216482">
              <w:rPr>
                <w:bCs/>
              </w:rPr>
              <w:t>:</w:t>
            </w:r>
          </w:p>
        </w:tc>
        <w:tc>
          <w:tcPr>
            <w:tcW w:w="6521" w:type="dxa"/>
          </w:tcPr>
          <w:p w14:paraId="658402CE" w14:textId="77777777" w:rsidR="00216482" w:rsidRDefault="00216482"/>
        </w:tc>
      </w:tr>
      <w:tr w:rsidR="00216482" w14:paraId="3774C302" w14:textId="77777777" w:rsidTr="00216482">
        <w:trPr>
          <w:trHeight w:val="384"/>
        </w:trPr>
        <w:tc>
          <w:tcPr>
            <w:tcW w:w="3652" w:type="dxa"/>
          </w:tcPr>
          <w:p w14:paraId="1F94E73B" w14:textId="77777777" w:rsidR="00216482" w:rsidRDefault="003F4D6C" w:rsidP="00216482">
            <w:pPr>
              <w:rPr>
                <w:bCs/>
              </w:rPr>
            </w:pPr>
            <w:r>
              <w:rPr>
                <w:bCs/>
              </w:rPr>
              <w:t xml:space="preserve">Eltérést </w:t>
            </w:r>
            <w:r w:rsidR="00216482">
              <w:rPr>
                <w:bCs/>
              </w:rPr>
              <w:t>bejelentő telefonszám</w:t>
            </w:r>
            <w:r w:rsidR="006672B0">
              <w:rPr>
                <w:bCs/>
              </w:rPr>
              <w:t>a</w:t>
            </w:r>
            <w:r w:rsidR="00216482">
              <w:rPr>
                <w:bCs/>
              </w:rPr>
              <w:t>:</w:t>
            </w:r>
          </w:p>
        </w:tc>
        <w:tc>
          <w:tcPr>
            <w:tcW w:w="6521" w:type="dxa"/>
          </w:tcPr>
          <w:p w14:paraId="2E77729D" w14:textId="77777777" w:rsidR="00216482" w:rsidRDefault="00216482"/>
        </w:tc>
      </w:tr>
    </w:tbl>
    <w:p w14:paraId="1569F2A1" w14:textId="77777777" w:rsidR="00577B5F" w:rsidRDefault="00577B5F"/>
    <w:p w14:paraId="1C8DC83B" w14:textId="77777777" w:rsidR="005549A1" w:rsidRDefault="00216482">
      <w:r>
        <w:t xml:space="preserve">A jóváhagyott termékhez vagy szolgáltatáshoz kapcsolódóan az alábbi </w:t>
      </w:r>
      <w:r w:rsidR="003F4D6C">
        <w:t>eltérés</w:t>
      </w:r>
      <w:r w:rsidR="009B5E17">
        <w:t>(</w:t>
      </w:r>
      <w:proofErr w:type="spellStart"/>
      <w:r w:rsidR="009B5E17">
        <w:t>ek</w:t>
      </w:r>
      <w:proofErr w:type="spellEnd"/>
      <w:r w:rsidR="009B5E17">
        <w:t>)</w:t>
      </w:r>
      <w:r w:rsidR="003F4D6C">
        <w:t>re</w:t>
      </w:r>
      <w:r>
        <w:t xml:space="preserve"> </w:t>
      </w:r>
      <w:r w:rsidR="003F4D6C">
        <w:t xml:space="preserve">kérek </w:t>
      </w:r>
      <w:r>
        <w:t>jóváhagyás</w:t>
      </w:r>
      <w:r w:rsidR="003F4D6C">
        <w:t>t</w:t>
      </w:r>
      <w:r>
        <w:t>:</w:t>
      </w: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9B5E17" w14:paraId="0BC6D535" w14:textId="77777777" w:rsidTr="00CD2620">
        <w:tc>
          <w:tcPr>
            <w:tcW w:w="4077" w:type="dxa"/>
          </w:tcPr>
          <w:p w14:paraId="06474CB0" w14:textId="77777777" w:rsidR="009B5E17" w:rsidRDefault="009B5E17">
            <w:r>
              <w:rPr>
                <w:b/>
              </w:rPr>
              <w:t>HAJDU cikkszám/rajzszám:</w:t>
            </w:r>
          </w:p>
        </w:tc>
        <w:tc>
          <w:tcPr>
            <w:tcW w:w="6096" w:type="dxa"/>
          </w:tcPr>
          <w:p w14:paraId="7855B9D3" w14:textId="77777777" w:rsidR="009B5E17" w:rsidRDefault="009B5E17"/>
        </w:tc>
      </w:tr>
      <w:tr w:rsidR="009B5E17" w14:paraId="71B7846A" w14:textId="77777777" w:rsidTr="00CD2620">
        <w:tc>
          <w:tcPr>
            <w:tcW w:w="4077" w:type="dxa"/>
          </w:tcPr>
          <w:p w14:paraId="65EE07FA" w14:textId="77777777" w:rsidR="009B5E17" w:rsidRPr="00CD2620" w:rsidRDefault="00CD2620">
            <w:pPr>
              <w:rPr>
                <w:b/>
              </w:rPr>
            </w:pPr>
            <w:r>
              <w:rPr>
                <w:b/>
              </w:rPr>
              <w:t>Termék v. szolgáltatás megnevezése:</w:t>
            </w:r>
          </w:p>
        </w:tc>
        <w:tc>
          <w:tcPr>
            <w:tcW w:w="6096" w:type="dxa"/>
          </w:tcPr>
          <w:p w14:paraId="77B4E4B9" w14:textId="77777777" w:rsidR="009B5E17" w:rsidRDefault="009B5E17"/>
        </w:tc>
      </w:tr>
      <w:tr w:rsidR="009B5E17" w14:paraId="514BB814" w14:textId="77777777" w:rsidTr="00CD2620">
        <w:tc>
          <w:tcPr>
            <w:tcW w:w="4077" w:type="dxa"/>
          </w:tcPr>
          <w:p w14:paraId="285FD66A" w14:textId="77777777" w:rsidR="009B5E17" w:rsidRDefault="00CD2620">
            <w:r w:rsidRPr="00CD2620">
              <w:rPr>
                <w:b/>
              </w:rPr>
              <w:t>Eltéréssel érintett / összes mennyiség:</w:t>
            </w:r>
          </w:p>
        </w:tc>
        <w:tc>
          <w:tcPr>
            <w:tcW w:w="6096" w:type="dxa"/>
          </w:tcPr>
          <w:p w14:paraId="7FB15661" w14:textId="77777777" w:rsidR="009B5E17" w:rsidRDefault="009B5E17"/>
        </w:tc>
      </w:tr>
      <w:tr w:rsidR="00CD2620" w14:paraId="72DCC2B6" w14:textId="77777777" w:rsidTr="00CD2620">
        <w:tc>
          <w:tcPr>
            <w:tcW w:w="4077" w:type="dxa"/>
          </w:tcPr>
          <w:p w14:paraId="60E1C662" w14:textId="77777777" w:rsidR="00CD2620" w:rsidRDefault="00CD2620">
            <w:pPr>
              <w:rPr>
                <w:b/>
              </w:rPr>
            </w:pPr>
            <w:r>
              <w:rPr>
                <w:b/>
              </w:rPr>
              <w:t xml:space="preserve">Eltérés időkorlát </w:t>
            </w:r>
          </w:p>
          <w:p w14:paraId="508485C0" w14:textId="77777777" w:rsidR="00CD2620" w:rsidRPr="00CD2620" w:rsidRDefault="00CD2620">
            <w:pPr>
              <w:rPr>
                <w:b/>
              </w:rPr>
            </w:pPr>
            <w:r w:rsidRPr="00CD2620">
              <w:t>(</w:t>
            </w:r>
            <w:r>
              <w:t>M</w:t>
            </w:r>
            <w:r w:rsidRPr="00CD2620">
              <w:t>ennyi időre kér eltérést?)</w:t>
            </w:r>
          </w:p>
        </w:tc>
        <w:tc>
          <w:tcPr>
            <w:tcW w:w="6096" w:type="dxa"/>
          </w:tcPr>
          <w:p w14:paraId="070C0306" w14:textId="77777777" w:rsidR="00CD2620" w:rsidRDefault="00CD2620"/>
        </w:tc>
      </w:tr>
      <w:tr w:rsidR="009B5E17" w14:paraId="064549AD" w14:textId="77777777" w:rsidTr="00CD2620">
        <w:tc>
          <w:tcPr>
            <w:tcW w:w="4077" w:type="dxa"/>
          </w:tcPr>
          <w:p w14:paraId="1A26AF8A" w14:textId="77777777" w:rsidR="00CD2620" w:rsidRDefault="00CD2620">
            <w:pPr>
              <w:rPr>
                <w:b/>
              </w:rPr>
            </w:pPr>
            <w:r w:rsidRPr="00CD2620">
              <w:rPr>
                <w:b/>
              </w:rPr>
              <w:t xml:space="preserve">Ismétlődő eltérés? </w:t>
            </w:r>
          </w:p>
          <w:p w14:paraId="5928F881" w14:textId="77777777" w:rsidR="009B5E17" w:rsidRPr="00CD2620" w:rsidRDefault="00CD2620">
            <w:pPr>
              <w:rPr>
                <w:b/>
              </w:rPr>
            </w:pPr>
            <w:r w:rsidRPr="00CD2620">
              <w:t>(Ha igen, egy éven belül hányadik?)</w:t>
            </w:r>
          </w:p>
        </w:tc>
        <w:tc>
          <w:tcPr>
            <w:tcW w:w="6096" w:type="dxa"/>
          </w:tcPr>
          <w:p w14:paraId="13D24F9F" w14:textId="77777777" w:rsidR="009B5E17" w:rsidRDefault="009B5E17"/>
        </w:tc>
      </w:tr>
      <w:tr w:rsidR="009B5E17" w14:paraId="0EB69091" w14:textId="77777777" w:rsidTr="00CD2620">
        <w:tc>
          <w:tcPr>
            <w:tcW w:w="4077" w:type="dxa"/>
          </w:tcPr>
          <w:p w14:paraId="2B282D31" w14:textId="77777777" w:rsidR="009B5E17" w:rsidRDefault="00CD2620">
            <w:r>
              <w:rPr>
                <w:b/>
              </w:rPr>
              <w:t>Eltérő jellemző megnevezése</w:t>
            </w:r>
          </w:p>
        </w:tc>
        <w:tc>
          <w:tcPr>
            <w:tcW w:w="6096" w:type="dxa"/>
          </w:tcPr>
          <w:p w14:paraId="3F5A853F" w14:textId="77777777" w:rsidR="009B5E17" w:rsidRDefault="009B5E17"/>
        </w:tc>
      </w:tr>
      <w:tr w:rsidR="009B5E17" w14:paraId="704AE805" w14:textId="77777777" w:rsidTr="00CD2620">
        <w:tc>
          <w:tcPr>
            <w:tcW w:w="4077" w:type="dxa"/>
          </w:tcPr>
          <w:p w14:paraId="0CD4B384" w14:textId="77777777" w:rsidR="00CD2620" w:rsidRPr="00CD2620" w:rsidRDefault="00CD2620">
            <w:pPr>
              <w:rPr>
                <w:b/>
              </w:rPr>
            </w:pPr>
            <w:r w:rsidRPr="00CD2620">
              <w:rPr>
                <w:b/>
              </w:rPr>
              <w:t>Előírás:</w:t>
            </w:r>
          </w:p>
        </w:tc>
        <w:tc>
          <w:tcPr>
            <w:tcW w:w="6096" w:type="dxa"/>
          </w:tcPr>
          <w:p w14:paraId="56F78234" w14:textId="77777777" w:rsidR="009B5E17" w:rsidRDefault="009B5E17"/>
        </w:tc>
      </w:tr>
      <w:tr w:rsidR="009B5E17" w14:paraId="76C34622" w14:textId="77777777" w:rsidTr="00CD2620">
        <w:tc>
          <w:tcPr>
            <w:tcW w:w="4077" w:type="dxa"/>
          </w:tcPr>
          <w:p w14:paraId="04B3ED93" w14:textId="77777777" w:rsidR="009B5E17" w:rsidRPr="00CD2620" w:rsidRDefault="00CD2620">
            <w:pPr>
              <w:rPr>
                <w:b/>
              </w:rPr>
            </w:pPr>
            <w:r w:rsidRPr="00CD2620">
              <w:rPr>
                <w:b/>
              </w:rPr>
              <w:t>Eltérő érték:</w:t>
            </w:r>
          </w:p>
        </w:tc>
        <w:tc>
          <w:tcPr>
            <w:tcW w:w="6096" w:type="dxa"/>
          </w:tcPr>
          <w:p w14:paraId="05ADC74B" w14:textId="77777777" w:rsidR="009B5E17" w:rsidRDefault="009B5E17"/>
        </w:tc>
      </w:tr>
      <w:tr w:rsidR="00CD2620" w14:paraId="5E935A44" w14:textId="77777777" w:rsidTr="00CD2620">
        <w:tc>
          <w:tcPr>
            <w:tcW w:w="4077" w:type="dxa"/>
          </w:tcPr>
          <w:p w14:paraId="3C6687E7" w14:textId="77777777" w:rsidR="00CD2620" w:rsidRPr="00CD2620" w:rsidRDefault="00CD2620">
            <w:pPr>
              <w:rPr>
                <w:b/>
              </w:rPr>
            </w:pPr>
            <w:r>
              <w:rPr>
                <w:b/>
              </w:rPr>
              <w:t>Eltérés leírása, indoklása:</w:t>
            </w:r>
          </w:p>
        </w:tc>
        <w:tc>
          <w:tcPr>
            <w:tcW w:w="6096" w:type="dxa"/>
          </w:tcPr>
          <w:p w14:paraId="44788501" w14:textId="77777777" w:rsidR="00CD2620" w:rsidRDefault="00CD2620"/>
        </w:tc>
      </w:tr>
    </w:tbl>
    <w:p w14:paraId="390DF1D3" w14:textId="77777777" w:rsidR="009B5E17" w:rsidRDefault="009B5E17"/>
    <w:p w14:paraId="67030903" w14:textId="77777777" w:rsidR="00160164" w:rsidRDefault="003F4D6C">
      <w:r>
        <w:rPr>
          <w:b/>
        </w:rPr>
        <w:t>Eltéréshez</w:t>
      </w:r>
      <w:r w:rsidR="00CD3AA9" w:rsidRPr="00CD3AA9">
        <w:rPr>
          <w:b/>
        </w:rPr>
        <w:t xml:space="preserve"> csatolt mellékletek</w:t>
      </w:r>
      <w:r w:rsidR="00CD3AA9">
        <w:t xml:space="preserve"> (pl. rajz, tanúsítvány, mérési jegyzőkönyv stb.) felsorolása: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4361"/>
        <w:gridCol w:w="3544"/>
        <w:gridCol w:w="2268"/>
      </w:tblGrid>
      <w:tr w:rsidR="00CD3AA9" w14:paraId="674906E8" w14:textId="77777777" w:rsidTr="00CD3AA9">
        <w:tc>
          <w:tcPr>
            <w:tcW w:w="4361" w:type="dxa"/>
            <w:shd w:val="clear" w:color="auto" w:fill="D9D9D9" w:themeFill="background1" w:themeFillShade="D9"/>
          </w:tcPr>
          <w:p w14:paraId="7A7D9E5D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 w:rsidRPr="00CD3AA9">
              <w:rPr>
                <w:b/>
                <w:i/>
              </w:rPr>
              <w:t>Melléklet megnevezése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03153AA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 w:rsidRPr="00CD3AA9">
              <w:rPr>
                <w:b/>
                <w:i/>
              </w:rPr>
              <w:t>Melléklet azonosítója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638097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 w:rsidRPr="00CD3AA9">
              <w:rPr>
                <w:b/>
                <w:i/>
              </w:rPr>
              <w:t>Darabszám</w:t>
            </w:r>
          </w:p>
        </w:tc>
      </w:tr>
      <w:tr w:rsidR="00CD3AA9" w14:paraId="676FB92A" w14:textId="77777777" w:rsidTr="00CD3AA9">
        <w:tc>
          <w:tcPr>
            <w:tcW w:w="4361" w:type="dxa"/>
          </w:tcPr>
          <w:p w14:paraId="779ADB41" w14:textId="77777777" w:rsidR="00CD3AA9" w:rsidRDefault="00CD3AA9"/>
        </w:tc>
        <w:tc>
          <w:tcPr>
            <w:tcW w:w="3544" w:type="dxa"/>
          </w:tcPr>
          <w:p w14:paraId="0ADA38D0" w14:textId="77777777" w:rsidR="00CD3AA9" w:rsidRDefault="00CD3AA9"/>
        </w:tc>
        <w:tc>
          <w:tcPr>
            <w:tcW w:w="2268" w:type="dxa"/>
          </w:tcPr>
          <w:p w14:paraId="70C24220" w14:textId="77777777" w:rsidR="00CD3AA9" w:rsidRDefault="00CD3AA9"/>
        </w:tc>
      </w:tr>
      <w:tr w:rsidR="00CD3AA9" w14:paraId="36178FD3" w14:textId="77777777" w:rsidTr="00CD3AA9">
        <w:tc>
          <w:tcPr>
            <w:tcW w:w="4361" w:type="dxa"/>
          </w:tcPr>
          <w:p w14:paraId="441F5DB2" w14:textId="77777777" w:rsidR="00CD3AA9" w:rsidRDefault="00CD3AA9"/>
        </w:tc>
        <w:tc>
          <w:tcPr>
            <w:tcW w:w="3544" w:type="dxa"/>
          </w:tcPr>
          <w:p w14:paraId="025A3C8D" w14:textId="77777777" w:rsidR="00CD3AA9" w:rsidRDefault="00CD3AA9"/>
        </w:tc>
        <w:tc>
          <w:tcPr>
            <w:tcW w:w="2268" w:type="dxa"/>
          </w:tcPr>
          <w:p w14:paraId="5AD19A41" w14:textId="77777777" w:rsidR="00CD3AA9" w:rsidRDefault="00CD3AA9"/>
        </w:tc>
      </w:tr>
    </w:tbl>
    <w:p w14:paraId="40F564D3" w14:textId="77777777" w:rsidR="00CD3AA9" w:rsidRDefault="00CD3AA9" w:rsidP="00CD3AA9">
      <w:pPr>
        <w:rPr>
          <w:i/>
          <w:sz w:val="20"/>
        </w:rPr>
      </w:pPr>
      <w:r w:rsidRPr="00160164">
        <w:rPr>
          <w:i/>
          <w:sz w:val="20"/>
        </w:rPr>
        <w:t>A táblázat sora szükség esetén bővíthető.</w:t>
      </w:r>
    </w:p>
    <w:p w14:paraId="2129BDF5" w14:textId="382E3457" w:rsidR="007F6877" w:rsidRDefault="007F6877">
      <w:r>
        <w:t>Aláírás: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D3AA9" w14:paraId="616019CD" w14:textId="77777777" w:rsidTr="00DE777B">
        <w:tc>
          <w:tcPr>
            <w:tcW w:w="5102" w:type="dxa"/>
          </w:tcPr>
          <w:p w14:paraId="59692889" w14:textId="77777777" w:rsidR="00CD3AA9" w:rsidRPr="00CD3AA9" w:rsidRDefault="00CD3AA9" w:rsidP="00DE777B">
            <w:pPr>
              <w:jc w:val="center"/>
              <w:rPr>
                <w:b/>
              </w:rPr>
            </w:pPr>
          </w:p>
          <w:p w14:paraId="3244E304" w14:textId="77777777" w:rsidR="00CD3AA9" w:rsidRPr="00CD3AA9" w:rsidRDefault="00CD3AA9" w:rsidP="00DE777B">
            <w:pPr>
              <w:jc w:val="center"/>
              <w:rPr>
                <w:b/>
              </w:rPr>
            </w:pPr>
            <w:r w:rsidRPr="00CD3AA9">
              <w:rPr>
                <w:b/>
              </w:rPr>
              <w:t>………………………………………………</w:t>
            </w:r>
          </w:p>
          <w:p w14:paraId="17C5E2BA" w14:textId="77777777" w:rsidR="00CD3AA9" w:rsidRDefault="00CD3AA9" w:rsidP="00DE777B">
            <w:pPr>
              <w:jc w:val="center"/>
            </w:pPr>
            <w:r>
              <w:t>Szállító képviselője</w:t>
            </w:r>
          </w:p>
          <w:p w14:paraId="1D97BDFB" w14:textId="77777777" w:rsidR="00CD3AA9" w:rsidRDefault="00CD3AA9" w:rsidP="00DE777B">
            <w:pPr>
              <w:jc w:val="center"/>
            </w:pPr>
            <w:r>
              <w:t>P.H.</w:t>
            </w:r>
          </w:p>
        </w:tc>
      </w:tr>
      <w:tr w:rsidR="00CD3AA9" w14:paraId="71468AE3" w14:textId="77777777" w:rsidTr="00DE777B">
        <w:tc>
          <w:tcPr>
            <w:tcW w:w="5102" w:type="dxa"/>
          </w:tcPr>
          <w:p w14:paraId="3ECAC296" w14:textId="77777777" w:rsidR="00CD3AA9" w:rsidRDefault="00CD3AA9" w:rsidP="00DE777B">
            <w:r>
              <w:t>Dátum:</w:t>
            </w:r>
          </w:p>
          <w:p w14:paraId="0397CAAA" w14:textId="77777777" w:rsidR="00CD3AA9" w:rsidRDefault="00CD3AA9" w:rsidP="00DE777B">
            <w:r>
              <w:t>Helyszín:</w:t>
            </w:r>
          </w:p>
        </w:tc>
      </w:tr>
    </w:tbl>
    <w:p w14:paraId="3A4B09F8" w14:textId="5F9ABBC1" w:rsidR="0063649D" w:rsidRDefault="00076A75" w:rsidP="00CD3AA9">
      <w:pPr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9D3C2B" wp14:editId="3DC9DB5C">
                <wp:simplePos x="0" y="0"/>
                <wp:positionH relativeFrom="column">
                  <wp:posOffset>207645</wp:posOffset>
                </wp:positionH>
                <wp:positionV relativeFrom="paragraph">
                  <wp:posOffset>226695</wp:posOffset>
                </wp:positionV>
                <wp:extent cx="2966720" cy="2159000"/>
                <wp:effectExtent l="19050" t="19050" r="24130" b="12700"/>
                <wp:wrapNone/>
                <wp:docPr id="1" name="Csoportba foglalás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2159000"/>
                          <a:chOff x="0" y="0"/>
                          <a:chExt cx="2966720" cy="2159000"/>
                        </a:xfrm>
                      </wpg:grpSpPr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66720" cy="215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8E9C8" w14:textId="77777777" w:rsidR="00DE777B" w:rsidRDefault="00DE777B" w:rsidP="00DE777B">
                              <w:r>
                                <w:t>HAJDU jóváhagyás:</w:t>
                              </w:r>
                            </w:p>
                            <w:p w14:paraId="356D70FA" w14:textId="77777777" w:rsidR="00DE777B" w:rsidRDefault="00DE777B" w:rsidP="00DE777B">
                              <w:r>
                                <w:t>A fenti változás a HAJDU részéről jóváhagyva:</w:t>
                              </w:r>
                            </w:p>
                            <w:p w14:paraId="4294000F" w14:textId="2F50EA46" w:rsidR="00DE777B" w:rsidRDefault="00DE777B" w:rsidP="00DE777B">
                              <w:r>
                                <w:tab/>
                                <w:t>Igen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Nem</w:t>
                              </w:r>
                            </w:p>
                            <w:p w14:paraId="42D3261A" w14:textId="77777777" w:rsidR="00DE777B" w:rsidRDefault="00DE777B" w:rsidP="00DE777B"/>
                            <w:p w14:paraId="39698771" w14:textId="77777777" w:rsidR="00DE777B" w:rsidRDefault="00DE777B" w:rsidP="00DE777B">
                              <w:pPr>
                                <w:spacing w:after="240"/>
                              </w:pPr>
                              <w:proofErr w:type="gramStart"/>
                              <w:r>
                                <w:t>Név:…</w:t>
                              </w:r>
                              <w:proofErr w:type="gramEnd"/>
                              <w:r>
                                <w:t>………………………………….</w:t>
                              </w:r>
                            </w:p>
                            <w:p w14:paraId="207DC548" w14:textId="77777777" w:rsidR="00DE777B" w:rsidRDefault="00DE777B" w:rsidP="00DE777B">
                              <w:pPr>
                                <w:spacing w:after="240"/>
                              </w:pPr>
                              <w:proofErr w:type="gramStart"/>
                              <w:r>
                                <w:t>Aláírás:…</w:t>
                              </w:r>
                              <w:proofErr w:type="gramEnd"/>
                              <w:r>
                                <w:t>………………………………</w:t>
                              </w:r>
                            </w:p>
                            <w:p w14:paraId="14061CB9" w14:textId="77777777" w:rsidR="00DE777B" w:rsidRDefault="00DE777B" w:rsidP="00DE777B">
                              <w:pPr>
                                <w:spacing w:after="240"/>
                              </w:pPr>
                              <w:proofErr w:type="gramStart"/>
                              <w:r>
                                <w:t>Dátum:…</w:t>
                              </w:r>
                              <w:proofErr w:type="gramEnd"/>
                              <w: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171450" y="692150"/>
                            <a:ext cx="310662" cy="2696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églalap 5"/>
                        <wps:cNvSpPr/>
                        <wps:spPr>
                          <a:xfrm>
                            <a:off x="1930400" y="692150"/>
                            <a:ext cx="304800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D3C2B" id="Csoportba foglalás 1" o:spid="_x0000_s1026" style="position:absolute;left:0;text-align:left;margin-left:16.35pt;margin-top:17.85pt;width:233.6pt;height:170pt;z-index:251660288" coordsize="29667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29667;height:2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" strokeweight="2.5pt">
                  <v:stroke linestyle="thinThin"/>
                  <v:textbox>
                    <w:txbxContent>
                      <w:p w14:paraId="2F38E9C8" w14:textId="77777777" w:rsidR="00DE777B" w:rsidRDefault="00DE777B" w:rsidP="00DE777B">
                        <w:r>
                          <w:t>HAJDU jóváhagyás:</w:t>
                        </w:r>
                      </w:p>
                      <w:p w14:paraId="356D70FA" w14:textId="77777777" w:rsidR="00DE777B" w:rsidRDefault="00DE777B" w:rsidP="00DE777B">
                        <w:r>
                          <w:t>A fenti változás a HAJDU részéről jóváhagyva:</w:t>
                        </w:r>
                      </w:p>
                      <w:p w14:paraId="4294000F" w14:textId="2F50EA46" w:rsidR="00DE777B" w:rsidRDefault="00DE777B" w:rsidP="00DE777B">
                        <w:r>
                          <w:tab/>
                          <w:t>Igen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Nem</w:t>
                        </w:r>
                      </w:p>
                      <w:p w14:paraId="42D3261A" w14:textId="77777777" w:rsidR="00DE777B" w:rsidRDefault="00DE777B" w:rsidP="00DE777B"/>
                      <w:p w14:paraId="39698771" w14:textId="77777777" w:rsidR="00DE777B" w:rsidRDefault="00DE777B" w:rsidP="00DE777B">
                        <w:pPr>
                          <w:spacing w:after="240"/>
                        </w:pPr>
                        <w:proofErr w:type="gramStart"/>
                        <w:r>
                          <w:t>Név:…</w:t>
                        </w:r>
                        <w:proofErr w:type="gramEnd"/>
                        <w:r>
                          <w:t>………………………………….</w:t>
                        </w:r>
                      </w:p>
                      <w:p w14:paraId="207DC548" w14:textId="77777777" w:rsidR="00DE777B" w:rsidRDefault="00DE777B" w:rsidP="00DE777B">
                        <w:pPr>
                          <w:spacing w:after="240"/>
                        </w:pPr>
                        <w:proofErr w:type="gramStart"/>
                        <w:r>
                          <w:t>Aláírás:…</w:t>
                        </w:r>
                        <w:proofErr w:type="gramEnd"/>
                        <w:r>
                          <w:t>………………………………</w:t>
                        </w:r>
                      </w:p>
                      <w:p w14:paraId="14061CB9" w14:textId="77777777" w:rsidR="00DE777B" w:rsidRDefault="00DE777B" w:rsidP="00DE777B">
                        <w:pPr>
                          <w:spacing w:after="240"/>
                        </w:pPr>
                        <w:proofErr w:type="gramStart"/>
                        <w:r>
                          <w:t>Dátum:…</w:t>
                        </w:r>
                        <w:proofErr w:type="gramEnd"/>
                        <w:r>
                          <w:t>……………………………….</w:t>
                        </w:r>
                      </w:p>
                    </w:txbxContent>
                  </v:textbox>
                </v:shape>
                <v:rect id="Téglalap 4" o:spid="_x0000_s1028" style="position:absolute;left:1714;top:6921;width:3107;height:2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<v:rect id="Téglalap 5" o:spid="_x0000_s1029" style="position:absolute;left:19304;top:6921;width:3048;height:2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/>
              </v:group>
            </w:pict>
          </mc:Fallback>
        </mc:AlternateContent>
      </w:r>
      <w:r w:rsidR="00DE777B">
        <w:rPr>
          <w:bCs/>
        </w:rPr>
        <w:br w:type="textWrapping" w:clear="all"/>
      </w:r>
    </w:p>
    <w:sectPr w:rsidR="0063649D" w:rsidSect="00CD2620">
      <w:headerReference w:type="default" r:id="rId7"/>
      <w:footerReference w:type="default" r:id="rId8"/>
      <w:pgSz w:w="11906" w:h="16838"/>
      <w:pgMar w:top="1417" w:right="849" w:bottom="993" w:left="993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0FEE" w14:textId="77777777" w:rsidR="005549A1" w:rsidRDefault="005549A1" w:rsidP="005549A1">
      <w:pPr>
        <w:spacing w:after="0"/>
      </w:pPr>
      <w:r>
        <w:separator/>
      </w:r>
    </w:p>
  </w:endnote>
  <w:endnote w:type="continuationSeparator" w:id="0">
    <w:p w14:paraId="4C57179F" w14:textId="77777777" w:rsidR="005549A1" w:rsidRDefault="005549A1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7EB94242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61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172661">
            <w:rPr>
              <w:noProof/>
            </w:rPr>
            <w:t>1</w:t>
          </w:r>
        </w:fldSimple>
      </w:p>
    </w:sdtContent>
  </w:sdt>
  <w:p w14:paraId="242FD005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5153" w14:textId="77777777" w:rsidR="005549A1" w:rsidRDefault="005549A1" w:rsidP="005549A1">
      <w:pPr>
        <w:spacing w:after="0"/>
      </w:pPr>
      <w:r>
        <w:separator/>
      </w:r>
    </w:p>
  </w:footnote>
  <w:footnote w:type="continuationSeparator" w:id="0">
    <w:p w14:paraId="239F976F" w14:textId="77777777" w:rsidR="005549A1" w:rsidRDefault="005549A1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3617" w14:textId="70862641" w:rsidR="005549A1" w:rsidRPr="00DE777B" w:rsidRDefault="00DE777B" w:rsidP="00DE777B">
    <w:pPr>
      <w:pStyle w:val="lfej"/>
      <w:jc w:val="right"/>
      <w:rPr>
        <w:b/>
      </w:rPr>
    </w:pPr>
    <w:r w:rsidRPr="00DE777B">
      <w:rPr>
        <w:b/>
      </w:rPr>
      <w:t>6. számú melléklet</w:t>
    </w: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DE777B" w14:paraId="6B7AEAD6" w14:textId="77777777" w:rsidTr="008B603D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3F762B9F" w14:textId="3F5E73C9" w:rsidR="00DE777B" w:rsidRPr="003C172B" w:rsidRDefault="00DE777B" w:rsidP="008B603D">
          <w:pPr>
            <w:spacing w:after="0"/>
            <w:jc w:val="center"/>
            <w:rPr>
              <w:b/>
              <w:sz w:val="28"/>
              <w:szCs w:val="28"/>
            </w:rPr>
          </w:pPr>
          <w:r w:rsidRPr="00B96A89">
            <w:rPr>
              <w:b/>
              <w:noProof/>
              <w:sz w:val="28"/>
              <w:szCs w:val="28"/>
            </w:rPr>
            <w:drawing>
              <wp:inline distT="0" distB="0" distL="0" distR="0" wp14:anchorId="2B4BF2B2" wp14:editId="278669AB">
                <wp:extent cx="944065" cy="548640"/>
                <wp:effectExtent l="0" t="0" r="8890" b="381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20" cy="54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33743752" w14:textId="77777777" w:rsidR="00DE777B" w:rsidRPr="00585D62" w:rsidRDefault="00DE777B" w:rsidP="008B603D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  <w:r>
            <w:rPr>
              <w:rFonts w:ascii="Arial" w:hAnsi="Arial" w:cs="Arial"/>
              <w:noProof w:val="0"/>
              <w:sz w:val="22"/>
              <w:szCs w:val="22"/>
            </w:rPr>
            <w:t>SZÁLLÍTÓI KÉZIKÖNYV</w:t>
          </w: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0C7B2659" w14:textId="77777777" w:rsidR="00DE777B" w:rsidRPr="00585D62" w:rsidRDefault="00DE777B" w:rsidP="008B603D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 w:rsidRPr="00585D62">
            <w:rPr>
              <w:rFonts w:ascii="Arial" w:hAnsi="Arial" w:cs="Arial"/>
              <w:sz w:val="20"/>
              <w:szCs w:val="20"/>
            </w:rPr>
            <w:t>Változat</w:t>
          </w:r>
        </w:p>
      </w:tc>
    </w:tr>
    <w:tr w:rsidR="00DE777B" w14:paraId="27BA25E1" w14:textId="77777777" w:rsidTr="00DE777B">
      <w:trPr>
        <w:cantSplit/>
        <w:trHeight w:hRule="exact" w:val="694"/>
      </w:trPr>
      <w:tc>
        <w:tcPr>
          <w:tcW w:w="1828" w:type="dxa"/>
          <w:vMerge/>
        </w:tcPr>
        <w:p w14:paraId="65901105" w14:textId="77777777" w:rsidR="00DE777B" w:rsidRDefault="00DE777B" w:rsidP="008B603D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4181BE25" w14:textId="77777777" w:rsidR="00DE777B" w:rsidRPr="00585D62" w:rsidRDefault="00DE777B" w:rsidP="008B603D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eltérés engedélykérő LAP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2968776C" w14:textId="2BFFEF7E" w:rsidR="00DE777B" w:rsidRPr="004D6906" w:rsidRDefault="00172661" w:rsidP="008B603D">
          <w:pPr>
            <w:pStyle w:val="Nagybetscm"/>
            <w:rPr>
              <w:rFonts w:ascii="Arial" w:hAnsi="Arial" w:cs="Arial"/>
              <w:color w:val="0000FF"/>
              <w:lang w:val="en-GB"/>
            </w:rPr>
          </w:pPr>
          <w:r>
            <w:rPr>
              <w:rFonts w:ascii="Arial" w:hAnsi="Arial" w:cs="Arial"/>
              <w:lang w:val="en-GB"/>
            </w:rPr>
            <w:t>3</w:t>
          </w:r>
        </w:p>
      </w:tc>
    </w:tr>
  </w:tbl>
  <w:p w14:paraId="7381390A" w14:textId="77777777" w:rsidR="00DE777B" w:rsidRDefault="00DE77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75DE5"/>
    <w:rsid w:val="00076A75"/>
    <w:rsid w:val="000C35A4"/>
    <w:rsid w:val="00160164"/>
    <w:rsid w:val="00172661"/>
    <w:rsid w:val="00216482"/>
    <w:rsid w:val="003D4A4D"/>
    <w:rsid w:val="003E71E9"/>
    <w:rsid w:val="003F4D6C"/>
    <w:rsid w:val="00456445"/>
    <w:rsid w:val="00480C6D"/>
    <w:rsid w:val="005549A1"/>
    <w:rsid w:val="00577B5F"/>
    <w:rsid w:val="006672B0"/>
    <w:rsid w:val="007F6877"/>
    <w:rsid w:val="008274E2"/>
    <w:rsid w:val="00975152"/>
    <w:rsid w:val="009B5E17"/>
    <w:rsid w:val="00B67824"/>
    <w:rsid w:val="00C65395"/>
    <w:rsid w:val="00CD2620"/>
    <w:rsid w:val="00CD3AA9"/>
    <w:rsid w:val="00D371CD"/>
    <w:rsid w:val="00DD4072"/>
    <w:rsid w:val="00DE777B"/>
    <w:rsid w:val="00E70A64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65C35B"/>
  <w15:docId w15:val="{E189F4E0-A85A-4C38-A32C-9F8D799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5B5A-4C7D-46AB-B0FF-8A43E7EA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HAJDU ZRt.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 Zoltán</dc:creator>
  <cp:lastModifiedBy>Hij Zoltán</cp:lastModifiedBy>
  <cp:revision>7</cp:revision>
  <dcterms:created xsi:type="dcterms:W3CDTF">2021-05-11T11:56:00Z</dcterms:created>
  <dcterms:modified xsi:type="dcterms:W3CDTF">2022-01-30T15:21:00Z</dcterms:modified>
</cp:coreProperties>
</file>