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5549A1" w14:paraId="71C3FFCD" w14:textId="77777777" w:rsidTr="00216482">
        <w:tc>
          <w:tcPr>
            <w:tcW w:w="3652" w:type="dxa"/>
          </w:tcPr>
          <w:p w14:paraId="7106502C" w14:textId="77777777" w:rsidR="005549A1" w:rsidRPr="00216482" w:rsidRDefault="00216482">
            <w:pPr>
              <w:rPr>
                <w:b/>
              </w:rPr>
            </w:pPr>
            <w:r w:rsidRPr="00216482">
              <w:rPr>
                <w:b/>
              </w:rPr>
              <w:t>Szállító cég neve</w:t>
            </w:r>
            <w:r w:rsidR="005549A1" w:rsidRPr="00216482">
              <w:rPr>
                <w:b/>
              </w:rPr>
              <w:t>:</w:t>
            </w:r>
          </w:p>
        </w:tc>
        <w:tc>
          <w:tcPr>
            <w:tcW w:w="6521" w:type="dxa"/>
          </w:tcPr>
          <w:p w14:paraId="1A3EAEC8" w14:textId="77777777" w:rsidR="005549A1" w:rsidRDefault="005549A1"/>
        </w:tc>
      </w:tr>
      <w:tr w:rsidR="005549A1" w14:paraId="2BC3064D" w14:textId="77777777" w:rsidTr="00216482">
        <w:trPr>
          <w:trHeight w:val="309"/>
        </w:trPr>
        <w:tc>
          <w:tcPr>
            <w:tcW w:w="3652" w:type="dxa"/>
          </w:tcPr>
          <w:p w14:paraId="073950D0" w14:textId="77777777" w:rsidR="005549A1" w:rsidRDefault="00216482" w:rsidP="00216482">
            <w:r>
              <w:rPr>
                <w:bCs/>
              </w:rPr>
              <w:t>Változást bejelentő neve:</w:t>
            </w:r>
          </w:p>
        </w:tc>
        <w:tc>
          <w:tcPr>
            <w:tcW w:w="6521" w:type="dxa"/>
          </w:tcPr>
          <w:p w14:paraId="3CDE006C" w14:textId="77777777" w:rsidR="005549A1" w:rsidRDefault="005549A1"/>
        </w:tc>
      </w:tr>
      <w:tr w:rsidR="00216482" w14:paraId="74B4A977" w14:textId="77777777" w:rsidTr="00216482">
        <w:trPr>
          <w:trHeight w:val="418"/>
        </w:trPr>
        <w:tc>
          <w:tcPr>
            <w:tcW w:w="3652" w:type="dxa"/>
          </w:tcPr>
          <w:p w14:paraId="73D5945B" w14:textId="77777777" w:rsidR="00216482" w:rsidRDefault="00216482" w:rsidP="00216482">
            <w:pPr>
              <w:rPr>
                <w:bCs/>
              </w:rPr>
            </w:pPr>
            <w:r>
              <w:rPr>
                <w:bCs/>
              </w:rPr>
              <w:t>Változást bejelentő e-mail</w:t>
            </w:r>
            <w:r w:rsidR="006672B0">
              <w:rPr>
                <w:bCs/>
              </w:rPr>
              <w:t xml:space="preserve"> címe</w:t>
            </w:r>
            <w:r>
              <w:rPr>
                <w:bCs/>
              </w:rPr>
              <w:t>:</w:t>
            </w:r>
          </w:p>
        </w:tc>
        <w:tc>
          <w:tcPr>
            <w:tcW w:w="6521" w:type="dxa"/>
          </w:tcPr>
          <w:p w14:paraId="63A965D6" w14:textId="77777777" w:rsidR="00216482" w:rsidRDefault="00216482"/>
        </w:tc>
      </w:tr>
      <w:tr w:rsidR="00216482" w14:paraId="7A235520" w14:textId="77777777" w:rsidTr="00216482">
        <w:trPr>
          <w:trHeight w:val="384"/>
        </w:trPr>
        <w:tc>
          <w:tcPr>
            <w:tcW w:w="3652" w:type="dxa"/>
          </w:tcPr>
          <w:p w14:paraId="51D63B8E" w14:textId="77777777" w:rsidR="00216482" w:rsidRDefault="00216482" w:rsidP="00216482">
            <w:pPr>
              <w:rPr>
                <w:bCs/>
              </w:rPr>
            </w:pPr>
            <w:r>
              <w:rPr>
                <w:bCs/>
              </w:rPr>
              <w:t>Változást bejelentő telefonszám</w:t>
            </w:r>
            <w:r w:rsidR="006672B0">
              <w:rPr>
                <w:bCs/>
              </w:rPr>
              <w:t>a</w:t>
            </w:r>
            <w:r>
              <w:rPr>
                <w:bCs/>
              </w:rPr>
              <w:t>:</w:t>
            </w:r>
          </w:p>
        </w:tc>
        <w:tc>
          <w:tcPr>
            <w:tcW w:w="6521" w:type="dxa"/>
          </w:tcPr>
          <w:p w14:paraId="22B7A435" w14:textId="77777777" w:rsidR="00216482" w:rsidRDefault="00216482"/>
        </w:tc>
      </w:tr>
    </w:tbl>
    <w:p w14:paraId="38859E97" w14:textId="77777777" w:rsidR="00577B5F" w:rsidRDefault="00577B5F"/>
    <w:p w14:paraId="7921EB55" w14:textId="77777777" w:rsidR="005549A1" w:rsidRDefault="00216482">
      <w:r>
        <w:t>A jóváhagyott termékhez vagy szolgáltatáshoz kapcsolódóan az alábbi változást kívánom bejelenteni jóváhagyás céljából:</w:t>
      </w:r>
    </w:p>
    <w:tbl>
      <w:tblPr>
        <w:tblStyle w:val="Rcsostblzat"/>
        <w:tblW w:w="10385" w:type="dxa"/>
        <w:tblLook w:val="04A0" w:firstRow="1" w:lastRow="0" w:firstColumn="1" w:lastColumn="0" w:noHBand="0" w:noVBand="1"/>
      </w:tblPr>
      <w:tblGrid>
        <w:gridCol w:w="1809"/>
        <w:gridCol w:w="2552"/>
        <w:gridCol w:w="3544"/>
        <w:gridCol w:w="2480"/>
      </w:tblGrid>
      <w:tr w:rsidR="005549A1" w14:paraId="60AF2F8F" w14:textId="77777777" w:rsidTr="00216482">
        <w:tc>
          <w:tcPr>
            <w:tcW w:w="1809" w:type="dxa"/>
            <w:shd w:val="clear" w:color="auto" w:fill="D9D9D9" w:themeFill="background1" w:themeFillShade="D9"/>
          </w:tcPr>
          <w:p w14:paraId="254E0BF9" w14:textId="77777777" w:rsidR="00216482" w:rsidRDefault="00216482" w:rsidP="002164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Termék </w:t>
            </w:r>
          </w:p>
          <w:p w14:paraId="3E2E1F1B" w14:textId="77777777" w:rsidR="005549A1" w:rsidRPr="005549A1" w:rsidRDefault="00216482" w:rsidP="00216482">
            <w:pPr>
              <w:jc w:val="center"/>
              <w:rPr>
                <w:b/>
              </w:rPr>
            </w:pPr>
            <w:r>
              <w:rPr>
                <w:b/>
              </w:rPr>
              <w:t>HAJDU cikkszáma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6C2BE0" w14:textId="77777777" w:rsidR="005549A1" w:rsidRPr="005549A1" w:rsidRDefault="00216482" w:rsidP="00216482">
            <w:pPr>
              <w:jc w:val="center"/>
              <w:rPr>
                <w:b/>
              </w:rPr>
            </w:pPr>
            <w:r>
              <w:rPr>
                <w:b/>
              </w:rPr>
              <w:t>Termék v. szolgáltatás megnevezése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2DBD46A" w14:textId="77777777" w:rsidR="005549A1" w:rsidRPr="005549A1" w:rsidRDefault="00216482" w:rsidP="005549A1">
            <w:pPr>
              <w:jc w:val="center"/>
              <w:rPr>
                <w:b/>
              </w:rPr>
            </w:pPr>
            <w:r>
              <w:rPr>
                <w:b/>
              </w:rPr>
              <w:t>Változás leírása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7670CE81" w14:textId="77777777" w:rsidR="005549A1" w:rsidRPr="005549A1" w:rsidRDefault="00216482" w:rsidP="005549A1">
            <w:pPr>
              <w:jc w:val="center"/>
              <w:rPr>
                <w:b/>
              </w:rPr>
            </w:pPr>
            <w:r>
              <w:rPr>
                <w:b/>
              </w:rPr>
              <w:t>Változás indoklása</w:t>
            </w:r>
          </w:p>
        </w:tc>
      </w:tr>
      <w:tr w:rsidR="005549A1" w14:paraId="7D045914" w14:textId="77777777" w:rsidTr="00216482">
        <w:tc>
          <w:tcPr>
            <w:tcW w:w="1809" w:type="dxa"/>
          </w:tcPr>
          <w:p w14:paraId="3BC0752A" w14:textId="77777777" w:rsidR="005549A1" w:rsidRDefault="005549A1"/>
          <w:p w14:paraId="615B9B88" w14:textId="77777777" w:rsidR="00B67824" w:rsidRDefault="00B67824"/>
        </w:tc>
        <w:tc>
          <w:tcPr>
            <w:tcW w:w="2552" w:type="dxa"/>
          </w:tcPr>
          <w:p w14:paraId="126A90FE" w14:textId="77777777" w:rsidR="005549A1" w:rsidRDefault="005549A1" w:rsidP="00216482">
            <w:pPr>
              <w:ind w:hanging="533"/>
            </w:pPr>
          </w:p>
        </w:tc>
        <w:tc>
          <w:tcPr>
            <w:tcW w:w="3544" w:type="dxa"/>
          </w:tcPr>
          <w:p w14:paraId="1D4918EC" w14:textId="77777777" w:rsidR="005549A1" w:rsidRDefault="005549A1"/>
        </w:tc>
        <w:tc>
          <w:tcPr>
            <w:tcW w:w="2480" w:type="dxa"/>
          </w:tcPr>
          <w:p w14:paraId="184DD580" w14:textId="77777777" w:rsidR="005549A1" w:rsidRDefault="005549A1"/>
        </w:tc>
      </w:tr>
      <w:tr w:rsidR="005549A1" w14:paraId="3714F798" w14:textId="77777777" w:rsidTr="00216482">
        <w:tc>
          <w:tcPr>
            <w:tcW w:w="1809" w:type="dxa"/>
          </w:tcPr>
          <w:p w14:paraId="2ADA3C58" w14:textId="77777777" w:rsidR="005549A1" w:rsidRDefault="005549A1"/>
          <w:p w14:paraId="1149BAFD" w14:textId="77777777" w:rsidR="00B67824" w:rsidRDefault="00B67824"/>
        </w:tc>
        <w:tc>
          <w:tcPr>
            <w:tcW w:w="2552" w:type="dxa"/>
          </w:tcPr>
          <w:p w14:paraId="5497262B" w14:textId="77777777" w:rsidR="005549A1" w:rsidRDefault="005549A1"/>
        </w:tc>
        <w:tc>
          <w:tcPr>
            <w:tcW w:w="3544" w:type="dxa"/>
          </w:tcPr>
          <w:p w14:paraId="45A02A8B" w14:textId="77777777" w:rsidR="005549A1" w:rsidRDefault="005549A1"/>
        </w:tc>
        <w:tc>
          <w:tcPr>
            <w:tcW w:w="2480" w:type="dxa"/>
          </w:tcPr>
          <w:p w14:paraId="2C8CF80E" w14:textId="77777777" w:rsidR="005549A1" w:rsidRDefault="005549A1"/>
        </w:tc>
      </w:tr>
      <w:tr w:rsidR="005549A1" w14:paraId="23F9018B" w14:textId="77777777" w:rsidTr="00216482">
        <w:tc>
          <w:tcPr>
            <w:tcW w:w="1809" w:type="dxa"/>
          </w:tcPr>
          <w:p w14:paraId="3A6B5923" w14:textId="77777777" w:rsidR="005549A1" w:rsidRDefault="005549A1"/>
          <w:p w14:paraId="4347622A" w14:textId="77777777" w:rsidR="00B67824" w:rsidRDefault="00B67824"/>
        </w:tc>
        <w:tc>
          <w:tcPr>
            <w:tcW w:w="2552" w:type="dxa"/>
          </w:tcPr>
          <w:p w14:paraId="248DC5EB" w14:textId="77777777" w:rsidR="005549A1" w:rsidRDefault="005549A1"/>
        </w:tc>
        <w:tc>
          <w:tcPr>
            <w:tcW w:w="3544" w:type="dxa"/>
          </w:tcPr>
          <w:p w14:paraId="6DEE87FC" w14:textId="77777777" w:rsidR="005549A1" w:rsidRDefault="005549A1"/>
        </w:tc>
        <w:tc>
          <w:tcPr>
            <w:tcW w:w="2480" w:type="dxa"/>
          </w:tcPr>
          <w:p w14:paraId="72E3B08D" w14:textId="77777777" w:rsidR="005549A1" w:rsidRDefault="005549A1"/>
        </w:tc>
      </w:tr>
    </w:tbl>
    <w:p w14:paraId="22BCEFC3" w14:textId="77777777" w:rsidR="005549A1" w:rsidRPr="00160164" w:rsidRDefault="00160164">
      <w:pPr>
        <w:rPr>
          <w:i/>
          <w:sz w:val="20"/>
        </w:rPr>
      </w:pPr>
      <w:r w:rsidRPr="00160164">
        <w:rPr>
          <w:i/>
          <w:sz w:val="20"/>
        </w:rPr>
        <w:t>A táblázat sora szükség esetén bővíthető.</w:t>
      </w:r>
    </w:p>
    <w:p w14:paraId="4546E382" w14:textId="77777777" w:rsidR="00160164" w:rsidRDefault="00CD3AA9">
      <w:r w:rsidRPr="00CD3AA9">
        <w:rPr>
          <w:b/>
        </w:rPr>
        <w:t>Változáshoz csatolt mellékletek</w:t>
      </w:r>
      <w:r>
        <w:t xml:space="preserve"> (pl. rajz, tanúsítvány, mérési jegyzőkönyv stb.) felsorolása: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4361"/>
        <w:gridCol w:w="3544"/>
        <w:gridCol w:w="2268"/>
      </w:tblGrid>
      <w:tr w:rsidR="00CD3AA9" w14:paraId="52266E0D" w14:textId="77777777" w:rsidTr="00CD3AA9">
        <w:tc>
          <w:tcPr>
            <w:tcW w:w="4361" w:type="dxa"/>
            <w:shd w:val="clear" w:color="auto" w:fill="D9D9D9" w:themeFill="background1" w:themeFillShade="D9"/>
          </w:tcPr>
          <w:p w14:paraId="4B92B9A2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 w:rsidRPr="00CD3AA9">
              <w:rPr>
                <w:b/>
                <w:i/>
              </w:rPr>
              <w:t>Melléklet megnevezése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6E859A9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 w:rsidRPr="00CD3AA9">
              <w:rPr>
                <w:b/>
                <w:i/>
              </w:rPr>
              <w:t>Melléklet azonosítója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C4921F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 w:rsidRPr="00CD3AA9">
              <w:rPr>
                <w:b/>
                <w:i/>
              </w:rPr>
              <w:t>Darabszám</w:t>
            </w:r>
          </w:p>
        </w:tc>
      </w:tr>
      <w:tr w:rsidR="00CD3AA9" w14:paraId="7A63FEB7" w14:textId="77777777" w:rsidTr="00CD3AA9">
        <w:tc>
          <w:tcPr>
            <w:tcW w:w="4361" w:type="dxa"/>
          </w:tcPr>
          <w:p w14:paraId="2758CACE" w14:textId="77777777" w:rsidR="00CD3AA9" w:rsidRDefault="00CD3AA9"/>
        </w:tc>
        <w:tc>
          <w:tcPr>
            <w:tcW w:w="3544" w:type="dxa"/>
          </w:tcPr>
          <w:p w14:paraId="146911C3" w14:textId="77777777" w:rsidR="00CD3AA9" w:rsidRDefault="00CD3AA9"/>
        </w:tc>
        <w:tc>
          <w:tcPr>
            <w:tcW w:w="2268" w:type="dxa"/>
          </w:tcPr>
          <w:p w14:paraId="1DDB1FE9" w14:textId="77777777" w:rsidR="00CD3AA9" w:rsidRDefault="00CD3AA9"/>
        </w:tc>
      </w:tr>
      <w:tr w:rsidR="00CD3AA9" w14:paraId="7F454AA6" w14:textId="77777777" w:rsidTr="00CD3AA9">
        <w:tc>
          <w:tcPr>
            <w:tcW w:w="4361" w:type="dxa"/>
          </w:tcPr>
          <w:p w14:paraId="692FA0D9" w14:textId="77777777" w:rsidR="00CD3AA9" w:rsidRDefault="00CD3AA9"/>
        </w:tc>
        <w:tc>
          <w:tcPr>
            <w:tcW w:w="3544" w:type="dxa"/>
          </w:tcPr>
          <w:p w14:paraId="633A9419" w14:textId="77777777" w:rsidR="00CD3AA9" w:rsidRDefault="00CD3AA9"/>
        </w:tc>
        <w:tc>
          <w:tcPr>
            <w:tcW w:w="2268" w:type="dxa"/>
          </w:tcPr>
          <w:p w14:paraId="5950792B" w14:textId="77777777" w:rsidR="00CD3AA9" w:rsidRDefault="00CD3AA9"/>
        </w:tc>
      </w:tr>
    </w:tbl>
    <w:p w14:paraId="204DAEF4" w14:textId="77777777" w:rsidR="00CD3AA9" w:rsidRDefault="00CD3AA9" w:rsidP="00CD3AA9">
      <w:pPr>
        <w:rPr>
          <w:i/>
          <w:sz w:val="20"/>
        </w:rPr>
      </w:pPr>
      <w:r w:rsidRPr="00160164">
        <w:rPr>
          <w:i/>
          <w:sz w:val="20"/>
        </w:rPr>
        <w:t>A táblázat sora szükség esetén bővíthető.</w:t>
      </w:r>
    </w:p>
    <w:p w14:paraId="5F3D88CD" w14:textId="77777777" w:rsidR="00CD3AA9" w:rsidRPr="00160164" w:rsidRDefault="00CD3AA9" w:rsidP="00CD3AA9">
      <w:pPr>
        <w:rPr>
          <w:i/>
          <w:sz w:val="20"/>
        </w:rPr>
      </w:pPr>
    </w:p>
    <w:p w14:paraId="56B60939" w14:textId="76679991" w:rsidR="007F6877" w:rsidRDefault="005A502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7B568B" wp14:editId="524B449E">
                <wp:simplePos x="0" y="0"/>
                <wp:positionH relativeFrom="column">
                  <wp:posOffset>3484245</wp:posOffset>
                </wp:positionH>
                <wp:positionV relativeFrom="paragraph">
                  <wp:posOffset>624205</wp:posOffset>
                </wp:positionV>
                <wp:extent cx="2966720" cy="2159000"/>
                <wp:effectExtent l="19050" t="19050" r="24130" b="12700"/>
                <wp:wrapNone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2159000"/>
                          <a:chOff x="0" y="0"/>
                          <a:chExt cx="2966720" cy="2159000"/>
                        </a:xfrm>
                      </wpg:grpSpPr>
                      <wps:wsp>
                        <wps:cNvPr id="3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66720" cy="215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D57E1" w14:textId="77777777" w:rsidR="00805BB7" w:rsidRDefault="00805BB7">
                              <w:r>
                                <w:t>HAJDU jóváhagyás:</w:t>
                              </w:r>
                            </w:p>
                            <w:p w14:paraId="70B12F32" w14:textId="77777777" w:rsidR="00805BB7" w:rsidRDefault="00805BB7">
                              <w:r>
                                <w:t>A fenti változás a HAJDU részéről jóváhagyva:</w:t>
                              </w:r>
                            </w:p>
                            <w:p w14:paraId="586C96E9" w14:textId="77777777" w:rsidR="00805BB7" w:rsidRDefault="00805BB7">
                              <w:r>
                                <w:tab/>
                                <w:t>Igen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Nem</w:t>
                              </w:r>
                            </w:p>
                            <w:p w14:paraId="58E64B53" w14:textId="77777777" w:rsidR="00805BB7" w:rsidRDefault="00805BB7"/>
                            <w:p w14:paraId="15E49176" w14:textId="77777777" w:rsidR="00805BB7" w:rsidRDefault="00805BB7" w:rsidP="00805BB7">
                              <w:pPr>
                                <w:spacing w:after="240"/>
                              </w:pPr>
                              <w:proofErr w:type="gramStart"/>
                              <w:r>
                                <w:t>Név:…</w:t>
                              </w:r>
                              <w:proofErr w:type="gramEnd"/>
                              <w:r>
                                <w:t>………………………………….</w:t>
                              </w:r>
                            </w:p>
                            <w:p w14:paraId="7CAD1B54" w14:textId="77777777" w:rsidR="00805BB7" w:rsidRDefault="00805BB7" w:rsidP="00805BB7">
                              <w:pPr>
                                <w:spacing w:after="240"/>
                              </w:pPr>
                              <w:proofErr w:type="gramStart"/>
                              <w:r>
                                <w:t>Aláírás:…</w:t>
                              </w:r>
                              <w:proofErr w:type="gramEnd"/>
                              <w:r>
                                <w:t>………………………………</w:t>
                              </w:r>
                            </w:p>
                            <w:p w14:paraId="17FE5FF4" w14:textId="77777777" w:rsidR="00805BB7" w:rsidRDefault="00805BB7" w:rsidP="00805BB7">
                              <w:pPr>
                                <w:spacing w:after="240"/>
                              </w:pPr>
                              <w:proofErr w:type="gramStart"/>
                              <w:r>
                                <w:t>Dátum:…</w:t>
                              </w:r>
                              <w:proofErr w:type="gramEnd"/>
                              <w:r>
                                <w:t>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églalap 1"/>
                        <wps:cNvSpPr/>
                        <wps:spPr>
                          <a:xfrm>
                            <a:off x="165100" y="730250"/>
                            <a:ext cx="311150" cy="241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églalap 4"/>
                        <wps:cNvSpPr/>
                        <wps:spPr>
                          <a:xfrm>
                            <a:off x="1873250" y="717550"/>
                            <a:ext cx="342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B568B" id="Csoportba foglalás 2" o:spid="_x0000_s1026" style="position:absolute;left:0;text-align:left;margin-left:274.35pt;margin-top:49.15pt;width:233.6pt;height:170pt;z-index:251661312" coordsize="29667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width:29667;height:2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" strokeweight="2.5pt">
                  <v:stroke linestyle="thinThin"/>
                  <v:textbox>
                    <w:txbxContent>
                      <w:p w14:paraId="50CD57E1" w14:textId="77777777" w:rsidR="00805BB7" w:rsidRDefault="00805BB7">
                        <w:r>
                          <w:t>HAJDU jóváhagyás:</w:t>
                        </w:r>
                      </w:p>
                      <w:p w14:paraId="70B12F32" w14:textId="77777777" w:rsidR="00805BB7" w:rsidRDefault="00805BB7">
                        <w:r>
                          <w:t>A fenti változás a HAJDU részéről jóváhagyva:</w:t>
                        </w:r>
                      </w:p>
                      <w:p w14:paraId="586C96E9" w14:textId="77777777" w:rsidR="00805BB7" w:rsidRDefault="00805BB7">
                        <w:r>
                          <w:tab/>
                          <w:t>Igen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Nem</w:t>
                        </w:r>
                      </w:p>
                      <w:p w14:paraId="58E64B53" w14:textId="77777777" w:rsidR="00805BB7" w:rsidRDefault="00805BB7"/>
                      <w:p w14:paraId="15E49176" w14:textId="77777777" w:rsidR="00805BB7" w:rsidRDefault="00805BB7" w:rsidP="00805BB7">
                        <w:pPr>
                          <w:spacing w:after="240"/>
                        </w:pPr>
                        <w:proofErr w:type="gramStart"/>
                        <w:r>
                          <w:t>Név:…</w:t>
                        </w:r>
                        <w:proofErr w:type="gramEnd"/>
                        <w:r>
                          <w:t>………………………………….</w:t>
                        </w:r>
                      </w:p>
                      <w:p w14:paraId="7CAD1B54" w14:textId="77777777" w:rsidR="00805BB7" w:rsidRDefault="00805BB7" w:rsidP="00805BB7">
                        <w:pPr>
                          <w:spacing w:after="240"/>
                        </w:pPr>
                        <w:proofErr w:type="gramStart"/>
                        <w:r>
                          <w:t>Aláírás:…</w:t>
                        </w:r>
                        <w:proofErr w:type="gramEnd"/>
                        <w:r>
                          <w:t>………………………………</w:t>
                        </w:r>
                      </w:p>
                      <w:p w14:paraId="17FE5FF4" w14:textId="77777777" w:rsidR="00805BB7" w:rsidRDefault="00805BB7" w:rsidP="00805BB7">
                        <w:pPr>
                          <w:spacing w:after="240"/>
                        </w:pPr>
                        <w:proofErr w:type="gramStart"/>
                        <w:r>
                          <w:t>Dátum:…</w:t>
                        </w:r>
                        <w:proofErr w:type="gramEnd"/>
                        <w:r>
                          <w:t>……………………………….</w:t>
                        </w:r>
                      </w:p>
                    </w:txbxContent>
                  </v:textbox>
                </v:shape>
                <v:rect id="Téglalap 1" o:spid="_x0000_s1028" style="position:absolute;left:1651;top:7302;width:3111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" filled="f" strokecolor="#243f60 [1604]" strokeweight="2pt"/>
                <v:rect id="Téglalap 4" o:spid="_x0000_s1029" style="position:absolute;left:18732;top:7175;width:342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0cxAAAANoAAAAPAAAAZHJzL2Rvd25yZXYueG1sRI9Ba8JA&#10;FITvBf/D8oTemo1S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MN+bRzEAAAA2gAAAA8A&#10;AAAAAAAAAAAAAAAABwIAAGRycy9kb3ducmV2LnhtbFBLBQYAAAAAAwADALcAAAD4AgAAAAA=&#10;" filled="f" strokecolor="#243f60 [1604]" strokeweight="2pt"/>
              </v:group>
            </w:pict>
          </mc:Fallback>
        </mc:AlternateContent>
      </w:r>
      <w:r w:rsidR="007F6877">
        <w:t>Aláírás: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CD3AA9" w14:paraId="3BA34471" w14:textId="77777777" w:rsidTr="007F6877">
        <w:tc>
          <w:tcPr>
            <w:tcW w:w="5102" w:type="dxa"/>
          </w:tcPr>
          <w:p w14:paraId="208CA700" w14:textId="77777777" w:rsidR="00CD3AA9" w:rsidRPr="00CD3AA9" w:rsidRDefault="00CD3AA9" w:rsidP="007F6877">
            <w:pPr>
              <w:jc w:val="center"/>
              <w:rPr>
                <w:b/>
              </w:rPr>
            </w:pPr>
            <w:r w:rsidRPr="00CD3AA9">
              <w:rPr>
                <w:b/>
              </w:rPr>
              <w:t>………………………………………………</w:t>
            </w:r>
          </w:p>
          <w:p w14:paraId="4EEF75ED" w14:textId="64DC6132" w:rsidR="00CD3AA9" w:rsidRDefault="00CD3AA9" w:rsidP="007F6877">
            <w:pPr>
              <w:jc w:val="center"/>
            </w:pPr>
            <w:r>
              <w:t>Szállító képviselője</w:t>
            </w:r>
          </w:p>
          <w:p w14:paraId="538BF783" w14:textId="77777777" w:rsidR="00CD3AA9" w:rsidRDefault="00CD3AA9" w:rsidP="007F6877">
            <w:pPr>
              <w:jc w:val="center"/>
            </w:pPr>
            <w:r>
              <w:t>P.H.</w:t>
            </w:r>
          </w:p>
        </w:tc>
      </w:tr>
      <w:tr w:rsidR="00CD3AA9" w14:paraId="704BD1AA" w14:textId="77777777" w:rsidTr="007F6877">
        <w:tc>
          <w:tcPr>
            <w:tcW w:w="5102" w:type="dxa"/>
          </w:tcPr>
          <w:p w14:paraId="01857374" w14:textId="77777777" w:rsidR="00CD3AA9" w:rsidRDefault="00CD3AA9" w:rsidP="007F6877">
            <w:r>
              <w:t>Dátum:</w:t>
            </w:r>
          </w:p>
          <w:p w14:paraId="77AAD8CB" w14:textId="0DEC0620" w:rsidR="00CD3AA9" w:rsidRDefault="00CD3AA9" w:rsidP="007F6877">
            <w:r>
              <w:t>Helyszín:</w:t>
            </w:r>
          </w:p>
        </w:tc>
      </w:tr>
    </w:tbl>
    <w:p w14:paraId="27B75E1F" w14:textId="77777777" w:rsidR="0063649D" w:rsidRDefault="005A502B" w:rsidP="00CD3AA9">
      <w:pPr>
        <w:rPr>
          <w:bCs/>
        </w:rPr>
      </w:pPr>
    </w:p>
    <w:sectPr w:rsidR="0063649D" w:rsidSect="00CD3AA9">
      <w:headerReference w:type="default" r:id="rId6"/>
      <w:footerReference w:type="default" r:id="rId7"/>
      <w:pgSz w:w="11906" w:h="16838"/>
      <w:pgMar w:top="1417" w:right="849" w:bottom="1134" w:left="993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C868" w14:textId="77777777" w:rsidR="005549A1" w:rsidRDefault="005549A1" w:rsidP="005549A1">
      <w:pPr>
        <w:spacing w:after="0"/>
      </w:pPr>
      <w:r>
        <w:separator/>
      </w:r>
    </w:p>
  </w:endnote>
  <w:endnote w:type="continuationSeparator" w:id="0">
    <w:p w14:paraId="1B253542" w14:textId="77777777" w:rsidR="005549A1" w:rsidRDefault="005549A1" w:rsidP="00554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12110"/>
      <w:docPartObj>
        <w:docPartGallery w:val="Page Numbers (Bottom of Page)"/>
        <w:docPartUnique/>
      </w:docPartObj>
    </w:sdtPr>
    <w:sdtEndPr/>
    <w:sdtContent>
      <w:p w14:paraId="4CF11A7D" w14:textId="77777777" w:rsidR="000C35A4" w:rsidRDefault="000C35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BF">
          <w:rPr>
            <w:noProof/>
          </w:rPr>
          <w:t>1</w:t>
        </w:r>
        <w:r>
          <w:fldChar w:fldCharType="end"/>
        </w:r>
        <w:r>
          <w:t>/</w:t>
        </w:r>
        <w:r w:rsidR="005A502B">
          <w:fldChar w:fldCharType="begin"/>
        </w:r>
        <w:r w:rsidR="005A502B">
          <w:instrText xml:space="preserve"> NUMPAGES   \* MERGEFORMAT </w:instrText>
        </w:r>
        <w:r w:rsidR="005A502B">
          <w:fldChar w:fldCharType="separate"/>
        </w:r>
        <w:r w:rsidR="00C24CBF">
          <w:rPr>
            <w:noProof/>
          </w:rPr>
          <w:t>1</w:t>
        </w:r>
        <w:r w:rsidR="005A502B">
          <w:rPr>
            <w:noProof/>
          </w:rPr>
          <w:fldChar w:fldCharType="end"/>
        </w:r>
      </w:p>
    </w:sdtContent>
  </w:sdt>
  <w:p w14:paraId="5892194F" w14:textId="77777777" w:rsidR="000C35A4" w:rsidRDefault="000C35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94D0" w14:textId="77777777" w:rsidR="005549A1" w:rsidRDefault="005549A1" w:rsidP="005549A1">
      <w:pPr>
        <w:spacing w:after="0"/>
      </w:pPr>
      <w:r>
        <w:separator/>
      </w:r>
    </w:p>
  </w:footnote>
  <w:footnote w:type="continuationSeparator" w:id="0">
    <w:p w14:paraId="73EC50A4" w14:textId="77777777" w:rsidR="005549A1" w:rsidRDefault="005549A1" w:rsidP="00554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7910" w14:textId="77777777" w:rsidR="005549A1" w:rsidRPr="00805BB7" w:rsidRDefault="00805BB7" w:rsidP="00805BB7">
    <w:pPr>
      <w:pStyle w:val="lfej"/>
      <w:jc w:val="right"/>
      <w:rPr>
        <w:b/>
      </w:rPr>
    </w:pPr>
    <w:r w:rsidRPr="00805BB7">
      <w:rPr>
        <w:b/>
      </w:rPr>
      <w:t>5. számú melléklet</w:t>
    </w: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6428"/>
      <w:gridCol w:w="1951"/>
    </w:tblGrid>
    <w:tr w:rsidR="00805BB7" w14:paraId="5D41BE08" w14:textId="77777777" w:rsidTr="008B603D">
      <w:trPr>
        <w:cantSplit/>
        <w:trHeight w:hRule="exact" w:val="600"/>
      </w:trPr>
      <w:tc>
        <w:tcPr>
          <w:tcW w:w="1828" w:type="dxa"/>
          <w:vMerge w:val="restart"/>
          <w:vAlign w:val="center"/>
        </w:tcPr>
        <w:p w14:paraId="49F21E2C" w14:textId="77777777" w:rsidR="00805BB7" w:rsidRPr="003C172B" w:rsidRDefault="00805BB7" w:rsidP="008B603D">
          <w:pPr>
            <w:spacing w:after="0"/>
            <w:jc w:val="center"/>
            <w:rPr>
              <w:b/>
              <w:sz w:val="28"/>
              <w:szCs w:val="28"/>
            </w:rPr>
          </w:pPr>
          <w:r w:rsidRPr="00B96A89">
            <w:rPr>
              <w:b/>
              <w:noProof/>
              <w:sz w:val="28"/>
              <w:szCs w:val="28"/>
            </w:rPr>
            <w:drawing>
              <wp:inline distT="0" distB="0" distL="0" distR="0" wp14:anchorId="79B9DD39" wp14:editId="6A68C7FE">
                <wp:extent cx="983400" cy="571500"/>
                <wp:effectExtent l="0" t="0" r="7620" b="0"/>
                <wp:docPr id="3" name="Kép 3" descr="HajduIp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jduIp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039" cy="571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tcBorders>
            <w:bottom w:val="dotted" w:sz="4" w:space="0" w:color="auto"/>
          </w:tcBorders>
          <w:shd w:val="pct5" w:color="000000" w:fill="FFFFFF"/>
          <w:vAlign w:val="center"/>
        </w:tcPr>
        <w:p w14:paraId="687C6323" w14:textId="77777777" w:rsidR="00805BB7" w:rsidRPr="00585D62" w:rsidRDefault="00805BB7" w:rsidP="008B603D">
          <w:pPr>
            <w:pStyle w:val="Nagybetscm"/>
            <w:rPr>
              <w:rFonts w:ascii="Arial" w:hAnsi="Arial" w:cs="Arial"/>
              <w:noProof w:val="0"/>
              <w:sz w:val="22"/>
              <w:szCs w:val="22"/>
            </w:rPr>
          </w:pPr>
          <w:r>
            <w:rPr>
              <w:rFonts w:ascii="Arial" w:hAnsi="Arial" w:cs="Arial"/>
              <w:noProof w:val="0"/>
              <w:sz w:val="22"/>
              <w:szCs w:val="22"/>
            </w:rPr>
            <w:t>SZÁLLÍTÓI KÉZIKÖNYV</w:t>
          </w:r>
        </w:p>
      </w:tc>
      <w:tc>
        <w:tcPr>
          <w:tcW w:w="1951" w:type="dxa"/>
          <w:tcBorders>
            <w:left w:val="dotted" w:sz="4" w:space="0" w:color="auto"/>
            <w:bottom w:val="dotted" w:sz="4" w:space="0" w:color="auto"/>
          </w:tcBorders>
          <w:shd w:val="pct5" w:color="000000" w:fill="FFFFFF"/>
          <w:vAlign w:val="center"/>
        </w:tcPr>
        <w:p w14:paraId="06F417CD" w14:textId="77777777" w:rsidR="00805BB7" w:rsidRPr="00585D62" w:rsidRDefault="00805BB7" w:rsidP="008B603D">
          <w:pPr>
            <w:pStyle w:val="Tblzatoszlopfej"/>
            <w:rPr>
              <w:rFonts w:ascii="Arial" w:hAnsi="Arial" w:cs="Arial"/>
              <w:sz w:val="20"/>
              <w:szCs w:val="20"/>
            </w:rPr>
          </w:pPr>
          <w:r w:rsidRPr="00585D62">
            <w:rPr>
              <w:rFonts w:ascii="Arial" w:hAnsi="Arial" w:cs="Arial"/>
              <w:sz w:val="20"/>
              <w:szCs w:val="20"/>
            </w:rPr>
            <w:t>Változat</w:t>
          </w:r>
        </w:p>
      </w:tc>
    </w:tr>
    <w:tr w:rsidR="00805BB7" w14:paraId="452F632D" w14:textId="77777777" w:rsidTr="00795D6E">
      <w:trPr>
        <w:cantSplit/>
        <w:trHeight w:hRule="exact" w:val="706"/>
      </w:trPr>
      <w:tc>
        <w:tcPr>
          <w:tcW w:w="1828" w:type="dxa"/>
          <w:vMerge/>
        </w:tcPr>
        <w:p w14:paraId="3E241957" w14:textId="77777777" w:rsidR="00805BB7" w:rsidRDefault="00805BB7" w:rsidP="008B603D">
          <w:pPr>
            <w:spacing w:before="60"/>
            <w:jc w:val="center"/>
            <w:rPr>
              <w:b/>
              <w:sz w:val="14"/>
            </w:rPr>
          </w:pPr>
        </w:p>
      </w:tc>
      <w:tc>
        <w:tcPr>
          <w:tcW w:w="6428" w:type="dxa"/>
          <w:tcBorders>
            <w:top w:val="dotted" w:sz="4" w:space="0" w:color="auto"/>
            <w:bottom w:val="single" w:sz="4" w:space="0" w:color="auto"/>
          </w:tcBorders>
          <w:shd w:val="clear" w:color="000000" w:fill="FFFFFF"/>
          <w:vAlign w:val="center"/>
        </w:tcPr>
        <w:p w14:paraId="09ECEFAE" w14:textId="77777777" w:rsidR="00805BB7" w:rsidRPr="00585D62" w:rsidRDefault="00805BB7" w:rsidP="008B603D">
          <w:pPr>
            <w:spacing w:after="0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>VÁLTOZÁS BEJELENTŐ LAP</w:t>
          </w:r>
        </w:p>
      </w:tc>
      <w:tc>
        <w:tcPr>
          <w:tcW w:w="1951" w:type="dxa"/>
          <w:tcBorders>
            <w:top w:val="dotted" w:sz="4" w:space="0" w:color="auto"/>
            <w:left w:val="dotted" w:sz="4" w:space="0" w:color="auto"/>
          </w:tcBorders>
          <w:vAlign w:val="center"/>
        </w:tcPr>
        <w:p w14:paraId="61B3AE37" w14:textId="77777777" w:rsidR="00805BB7" w:rsidRPr="004D6906" w:rsidRDefault="00C24CBF" w:rsidP="008B603D">
          <w:pPr>
            <w:pStyle w:val="Nagybetscm"/>
            <w:rPr>
              <w:rFonts w:ascii="Arial" w:hAnsi="Arial" w:cs="Arial"/>
              <w:color w:val="0000FF"/>
              <w:lang w:val="en-GB"/>
            </w:rPr>
          </w:pPr>
          <w:r>
            <w:rPr>
              <w:rFonts w:ascii="Arial" w:hAnsi="Arial" w:cs="Arial"/>
              <w:lang w:val="en-GB"/>
            </w:rPr>
            <w:t>3</w:t>
          </w:r>
        </w:p>
      </w:tc>
    </w:tr>
  </w:tbl>
  <w:p w14:paraId="45FC7E1A" w14:textId="77777777" w:rsidR="00805BB7" w:rsidRDefault="00805BB7" w:rsidP="00805B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64"/>
    <w:rsid w:val="000C35A4"/>
    <w:rsid w:val="00160164"/>
    <w:rsid w:val="00216482"/>
    <w:rsid w:val="003D4A4D"/>
    <w:rsid w:val="003E71E9"/>
    <w:rsid w:val="00456445"/>
    <w:rsid w:val="00480C6D"/>
    <w:rsid w:val="005549A1"/>
    <w:rsid w:val="00577B5F"/>
    <w:rsid w:val="005A502B"/>
    <w:rsid w:val="006672B0"/>
    <w:rsid w:val="00795D6E"/>
    <w:rsid w:val="007F6877"/>
    <w:rsid w:val="00805BB7"/>
    <w:rsid w:val="008274E2"/>
    <w:rsid w:val="00975152"/>
    <w:rsid w:val="00B67824"/>
    <w:rsid w:val="00C24CBF"/>
    <w:rsid w:val="00C65395"/>
    <w:rsid w:val="00CD3AA9"/>
    <w:rsid w:val="00D371CD"/>
    <w:rsid w:val="00E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2A3AE8"/>
  <w15:docId w15:val="{5403E5A2-D72E-4FF9-B4A1-4C9909C7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oszlopfej">
    <w:name w:val="Táblázat oszlopfej"/>
    <w:basedOn w:val="Norml"/>
    <w:rsid w:val="005549A1"/>
    <w:pPr>
      <w:spacing w:after="0"/>
      <w:jc w:val="center"/>
    </w:pPr>
    <w:rPr>
      <w:b/>
      <w:bCs/>
      <w:sz w:val="22"/>
      <w:szCs w:val="22"/>
    </w:rPr>
  </w:style>
  <w:style w:type="paragraph" w:customStyle="1" w:styleId="Nagybetscm">
    <w:name w:val="Nagybetűs cím"/>
    <w:basedOn w:val="Norml"/>
    <w:rsid w:val="005549A1"/>
    <w:pPr>
      <w:spacing w:after="0"/>
      <w:jc w:val="center"/>
    </w:pPr>
    <w:rPr>
      <w:b/>
      <w:caps/>
      <w:noProof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9A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9A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HAJDU ZRt.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 Zoltán</dc:creator>
  <cp:lastModifiedBy>Hij Zoltán</cp:lastModifiedBy>
  <cp:revision>11</cp:revision>
  <dcterms:created xsi:type="dcterms:W3CDTF">2021-04-26T09:11:00Z</dcterms:created>
  <dcterms:modified xsi:type="dcterms:W3CDTF">2022-01-30T15:38:00Z</dcterms:modified>
</cp:coreProperties>
</file>